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272471" w14:paraId="0CB764F8" w14:textId="77777777" w:rsidTr="006B188E">
        <w:tc>
          <w:tcPr>
            <w:tcW w:w="4530" w:type="dxa"/>
            <w:hideMark/>
          </w:tcPr>
          <w:p w14:paraId="6146720F" w14:textId="77777777" w:rsidR="00272471" w:rsidRDefault="00272471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66928695" w14:textId="77777777" w:rsidR="00272471" w:rsidRDefault="00272471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1E41F9DE" w14:textId="77777777" w:rsidR="00272471" w:rsidRDefault="00272471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641B772A" w14:textId="77777777" w:rsidR="00272471" w:rsidRDefault="00272471" w:rsidP="006B188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62D0046B" w14:textId="77777777" w:rsidR="00272471" w:rsidRDefault="00272471" w:rsidP="00272471">
      <w:pPr>
        <w:ind w:firstLine="670"/>
        <w:jc w:val="center"/>
        <w:rPr>
          <w:rFonts w:ascii="Times New Roman" w:hAnsi="Times New Roman"/>
          <w:b/>
          <w:lang w:val="pt-BR"/>
        </w:rPr>
      </w:pPr>
    </w:p>
    <w:p w14:paraId="5CBFE2A9" w14:textId="2D459E20" w:rsidR="006C0C11" w:rsidRPr="006B753F" w:rsidRDefault="006C0C11" w:rsidP="00272471">
      <w:pPr>
        <w:ind w:firstLine="670"/>
        <w:jc w:val="center"/>
        <w:rPr>
          <w:rFonts w:ascii="Times New Roman" w:hAnsi="Times New Roman"/>
          <w:lang w:val="pt-BR"/>
        </w:rPr>
      </w:pPr>
      <w:r w:rsidRPr="006B753F">
        <w:rPr>
          <w:rFonts w:ascii="Times New Roman" w:hAnsi="Times New Roman"/>
          <w:b/>
          <w:lang w:val="pt-BR"/>
        </w:rPr>
        <w:t>Tiết 51</w:t>
      </w:r>
      <w:r w:rsidRPr="006B753F">
        <w:rPr>
          <w:rFonts w:ascii="Times New Roman" w:hAnsi="Times New Roman"/>
          <w:lang w:val="pt-BR"/>
        </w:rPr>
        <w:t>:</w:t>
      </w:r>
    </w:p>
    <w:p w14:paraId="48675CF6" w14:textId="77777777" w:rsidR="006C0C11" w:rsidRPr="006B753F" w:rsidRDefault="006C0C11" w:rsidP="006C0C11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6B753F">
        <w:rPr>
          <w:rFonts w:ascii="Times New Roman" w:hAnsi="Times New Roman"/>
          <w:b/>
          <w:sz w:val="26"/>
          <w:szCs w:val="26"/>
          <w:lang w:val="pt-BR"/>
        </w:rPr>
        <w:t xml:space="preserve">- NHẢY CAO: ÔN MỘT SỐ ĐỘNG TÁC BỔ TRỢ  KỸ THUẬT, PHÁT TRIỂN THỂ  LỰC, LUYỆN TẬP HOÀN THIỆN KỸ THUẬT VÀ NÂNG CAO THÀNH TÍCH. </w:t>
      </w:r>
    </w:p>
    <w:p w14:paraId="406634F7" w14:textId="77777777" w:rsidR="006C0C11" w:rsidRDefault="006C0C11" w:rsidP="006C0C11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 w:rsidRPr="006B753F">
        <w:rPr>
          <w:rFonts w:ascii="Times New Roman" w:hAnsi="Times New Roman"/>
          <w:b/>
          <w:sz w:val="26"/>
          <w:szCs w:val="26"/>
          <w:lang w:val="pt-BR"/>
        </w:rPr>
        <w:t xml:space="preserve">- TTTC (NÉM BÓNG):  HOÀN THIỆN KỸ THUẬT NÉM BÓNG XA CÓ ĐÀ. </w:t>
      </w:r>
    </w:p>
    <w:p w14:paraId="2C0ABB47" w14:textId="77777777" w:rsidR="006C0C11" w:rsidRPr="00043D8B" w:rsidRDefault="006C0C11" w:rsidP="006C0C11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</w:p>
    <w:p w14:paraId="32BF5A93" w14:textId="77777777" w:rsidR="006C0C11" w:rsidRPr="002A2219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720293B0" w14:textId="77777777" w:rsidR="006C0C11" w:rsidRPr="002A2219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67E8C26B" w14:textId="77777777" w:rsidR="006C0C11" w:rsidRPr="00C20744" w:rsidRDefault="006C0C11" w:rsidP="006C0C11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677769E5" w14:textId="77777777" w:rsidR="006C0C11" w:rsidRPr="00C20744" w:rsidRDefault="006C0C11" w:rsidP="006C0C11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ném bóng xa có đà.</w:t>
      </w:r>
    </w:p>
    <w:p w14:paraId="6B266D06" w14:textId="77777777" w:rsidR="006C0C11" w:rsidRPr="00C20744" w:rsidRDefault="006C0C11" w:rsidP="006C0C11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3C318288" w14:textId="77777777" w:rsidR="006C0C11" w:rsidRPr="00C20744" w:rsidRDefault="006C0C11" w:rsidP="006C0C11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52695EEA" w14:textId="77777777" w:rsidR="006C0C11" w:rsidRPr="00C20744" w:rsidRDefault="006C0C11" w:rsidP="006C0C11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ném bóng xa có đà.</w:t>
      </w:r>
    </w:p>
    <w:p w14:paraId="2F6B2A19" w14:textId="77777777" w:rsidR="006C0C11" w:rsidRPr="00C20744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3D3ADAEC" w14:textId="77777777" w:rsidR="006C0C11" w:rsidRPr="00C20744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15ED6169" w14:textId="77777777" w:rsidR="006C0C11" w:rsidRPr="002E5A82" w:rsidRDefault="006C0C11" w:rsidP="006C0C11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4EBEAC2C" w14:textId="77777777" w:rsidR="006C0C11" w:rsidRPr="00AD5130" w:rsidRDefault="006C0C11" w:rsidP="006C0C11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3DFE237" w14:textId="77777777" w:rsidR="006C0C11" w:rsidRDefault="006C0C11" w:rsidP="006C0C11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3EF5FD5F" w14:textId="77777777" w:rsidR="006C0C11" w:rsidRPr="00AD5130" w:rsidRDefault="006C0C11" w:rsidP="006C0C11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7E05F17C" w14:textId="77777777" w:rsidR="006C0C11" w:rsidRDefault="006C0C11" w:rsidP="006C0C11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450E294B" w14:textId="77777777" w:rsidR="006C0C11" w:rsidRDefault="006C0C11" w:rsidP="006C0C11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  <w:r>
        <w:rPr>
          <w:rFonts w:ascii="Times New Roman" w:hAnsi="Times New Roman"/>
          <w:b/>
          <w:bCs/>
          <w:lang w:val="pt-BR"/>
        </w:rPr>
        <w:t>.</w:t>
      </w:r>
    </w:p>
    <w:p w14:paraId="4B52F6D7" w14:textId="77777777" w:rsidR="006C0C11" w:rsidRDefault="006C0C11" w:rsidP="006C0C11">
      <w:pPr>
        <w:ind w:firstLine="720"/>
        <w:rPr>
          <w:rFonts w:ascii="Times New Roman" w:hAnsi="Times New Roman"/>
          <w:bCs/>
          <w:lang w:val="pt-BR"/>
        </w:rPr>
      </w:pPr>
      <w:r w:rsidRPr="00985F0C">
        <w:rPr>
          <w:rFonts w:ascii="Times New Roman" w:hAnsi="Times New Roman"/>
          <w:bCs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48D472B7" w14:textId="77777777" w:rsidR="006C0C11" w:rsidRPr="00AD5130" w:rsidRDefault="006C0C11" w:rsidP="006C0C11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1941C3CE" w14:textId="77777777" w:rsidR="006C0C11" w:rsidRPr="00080E4F" w:rsidRDefault="006C0C11" w:rsidP="006C0C11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0B0169D7" w14:textId="77777777" w:rsidR="006C0C11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504612D4" w14:textId="77777777" w:rsidR="006C0C11" w:rsidRPr="00AD5130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2B4D31EC" w14:textId="77777777" w:rsidR="006C0C11" w:rsidRPr="00080E4F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4B80FB95" w14:textId="77777777" w:rsidR="006C0C11" w:rsidRPr="002028FF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2E405C98" w14:textId="77777777" w:rsidR="006C0C11" w:rsidRPr="009F6E26" w:rsidRDefault="006C0C11" w:rsidP="006C0C11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6C0C11" w:rsidRPr="002A2219" w14:paraId="0223C853" w14:textId="77777777" w:rsidTr="008E5328">
        <w:tc>
          <w:tcPr>
            <w:tcW w:w="4500" w:type="dxa"/>
            <w:vAlign w:val="center"/>
          </w:tcPr>
          <w:p w14:paraId="762D0869" w14:textId="77777777" w:rsidR="006C0C11" w:rsidRPr="002A2219" w:rsidRDefault="006C0C11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NỘI DUNG</w:t>
            </w:r>
          </w:p>
        </w:tc>
        <w:tc>
          <w:tcPr>
            <w:tcW w:w="1260" w:type="dxa"/>
          </w:tcPr>
          <w:p w14:paraId="38A89224" w14:textId="77777777" w:rsidR="006C0C11" w:rsidRPr="002A2219" w:rsidRDefault="006C0C11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35FB3B6E" w14:textId="77777777" w:rsidR="006C0C11" w:rsidRPr="002A2219" w:rsidRDefault="006C0C11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6C0C11" w:rsidRPr="00C20744" w14:paraId="0480BEDE" w14:textId="77777777" w:rsidTr="008E5328">
        <w:trPr>
          <w:trHeight w:val="74"/>
        </w:trPr>
        <w:tc>
          <w:tcPr>
            <w:tcW w:w="4500" w:type="dxa"/>
          </w:tcPr>
          <w:p w14:paraId="31C8D811" w14:textId="77777777" w:rsidR="006C0C11" w:rsidRPr="007F0FE1" w:rsidRDefault="006C0C11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0115DBB3" w14:textId="77777777" w:rsidR="006C0C11" w:rsidRPr="007F0FE1" w:rsidRDefault="006C0C11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3E9A0C23" w14:textId="77777777" w:rsidR="006C0C11" w:rsidRPr="007F0FE1" w:rsidRDefault="006C0C11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36D077B4" w14:textId="77777777" w:rsidR="006C0C11" w:rsidRPr="007F0FE1" w:rsidRDefault="006C0C11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768D034A" w14:textId="77777777" w:rsidR="006C0C11" w:rsidRPr="007F0FE1" w:rsidRDefault="006C0C11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1AC411FD" w14:textId="77777777" w:rsidR="006C0C11" w:rsidRPr="007F0FE1" w:rsidRDefault="006C0C11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6EF2E429" w14:textId="77777777" w:rsidR="006C0C11" w:rsidRPr="007F0FE1" w:rsidRDefault="006C0C11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7727DD25" w14:textId="77777777" w:rsidR="006C0C11" w:rsidRPr="00C20744" w:rsidRDefault="006C0C11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4F5BD624" w14:textId="77777777" w:rsidR="006C0C11" w:rsidRDefault="006C0C11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11330D1B" w14:textId="77777777" w:rsidR="006C0C11" w:rsidRDefault="006C0C11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một số động tác tại chố.</w:t>
            </w:r>
          </w:p>
          <w:p w14:paraId="6E8A791B" w14:textId="77777777" w:rsidR="006C0C11" w:rsidRDefault="006C0C11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5154F8C5" w14:textId="77777777" w:rsidR="006C0C11" w:rsidRDefault="006C0C11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43D87010" w14:textId="77777777" w:rsidR="006C0C11" w:rsidRDefault="006C0C11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nhảy cao kiểu “bước qua”</w:t>
            </w:r>
          </w:p>
          <w:p w14:paraId="614FEF20" w14:textId="77777777" w:rsidR="006C0C11" w:rsidRDefault="006C0C11" w:rsidP="008E5328">
            <w:pPr>
              <w:spacing w:line="340" w:lineRule="exact"/>
              <w:jc w:val="both"/>
              <w:rPr>
                <w:rFonts w:ascii="Times New Roman" w:hAnsi="Times New Roman"/>
                <w:b/>
              </w:rPr>
            </w:pPr>
          </w:p>
          <w:p w14:paraId="52958C3F" w14:textId="77777777" w:rsidR="006C0C11" w:rsidRPr="002A2219" w:rsidRDefault="006C0C11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4E321CC2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73863071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+ Ôn các động tác bổ trợ kỹ thuật và phát triển thể lực</w:t>
            </w:r>
          </w:p>
          <w:p w14:paraId="7DFD4374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Lò cò bằng chân giậm qua vật cản</w:t>
            </w:r>
            <w:r w:rsidRPr="002A2219">
              <w:rPr>
                <w:rFonts w:ascii="Times New Roman" w:hAnsi="Times New Roman"/>
                <w:lang w:val="pt-BR"/>
              </w:rPr>
              <w:t>.</w:t>
            </w:r>
          </w:p>
          <w:p w14:paraId="7811A243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578ADE8C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 (đà 5 – 7 bước)</w:t>
            </w:r>
          </w:p>
          <w:p w14:paraId="05888498" w14:textId="77777777" w:rsidR="006C0C11" w:rsidRDefault="006C0C11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15365A0" w14:textId="77777777" w:rsidR="006C0C11" w:rsidRPr="002A2219" w:rsidRDefault="006C0C11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576EA3FC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4A95D3DC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0ED8C8A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6435805E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38A8843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49A64AF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215483E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58154FB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DA5EE96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 xml:space="preserve">3 - Củng cố: </w:t>
            </w:r>
            <w:r w:rsidRPr="002A2219">
              <w:rPr>
                <w:rFonts w:ascii="Times New Roman" w:hAnsi="Times New Roman"/>
                <w:bCs/>
                <w:lang w:val="pt-BR"/>
              </w:rPr>
              <w:t xml:space="preserve">Thi giữa 2 nhóm thực hiện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01BEBC53" w14:textId="77777777" w:rsidR="006C0C11" w:rsidRPr="00C20744" w:rsidRDefault="006C0C11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0D4B68BD" w14:textId="77777777" w:rsidR="006C0C11" w:rsidRPr="00C20744" w:rsidRDefault="006C0C11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0FDD110" w14:textId="77777777" w:rsidR="006C0C11" w:rsidRDefault="006C0C11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444A1856" w14:textId="77777777" w:rsidR="006C0C11" w:rsidRPr="00C20744" w:rsidRDefault="006C0C11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69947B69" w14:textId="77777777" w:rsidR="006C0C11" w:rsidRPr="00C20744" w:rsidRDefault="006C0C11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004F5D57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7FBC7F2F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7D683132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213454CF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6FA65699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5B551DC5" w14:textId="77777777" w:rsidR="006C0C11" w:rsidRPr="00C20744" w:rsidRDefault="006C0C11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6B6407DF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778EF922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2F888C2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3A35A9C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CD7EE3C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42DB4C4A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20A7A36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16FF66D3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5F187435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</w:p>
          <w:p w14:paraId="482F0100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</w:p>
          <w:p w14:paraId="4E463E7B" w14:textId="77777777" w:rsidR="006C0C11" w:rsidRDefault="006C0C11" w:rsidP="008E5328">
            <w:pPr>
              <w:rPr>
                <w:rFonts w:ascii="Times New Roman" w:hAnsi="Times New Roman"/>
                <w:lang w:val="de-DE"/>
              </w:rPr>
            </w:pPr>
          </w:p>
          <w:p w14:paraId="77D7DA95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</w:p>
          <w:p w14:paraId="2EE98788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50013A8E" w14:textId="77777777" w:rsidR="006C0C11" w:rsidRPr="00C20744" w:rsidRDefault="006C0C11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14’</w:t>
            </w:r>
          </w:p>
          <w:p w14:paraId="5A3044BB" w14:textId="77777777" w:rsidR="006C0C11" w:rsidRPr="00C20744" w:rsidRDefault="006C0C11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08C9B066" w14:textId="77777777" w:rsidR="006C0C11" w:rsidRPr="00C20744" w:rsidRDefault="006C0C11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C80F333" w14:textId="77777777" w:rsidR="006C0C11" w:rsidRPr="00C20744" w:rsidRDefault="006C0C11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39FEC392" w14:textId="77777777" w:rsidR="006C0C11" w:rsidRPr="00C20744" w:rsidRDefault="006C0C11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7DA17BEC" w14:textId="77777777" w:rsidR="006C0C11" w:rsidRPr="00C20744" w:rsidRDefault="006C0C11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371BFC4E" w14:textId="77777777" w:rsidR="006C0C11" w:rsidRPr="00C20744" w:rsidRDefault="006C0C11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</w:p>
          <w:p w14:paraId="47AB01A5" w14:textId="77777777" w:rsidR="006C0C11" w:rsidRPr="00C20744" w:rsidRDefault="006C0C11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066AF175" w14:textId="77777777" w:rsidR="006C0C11" w:rsidRPr="00C20744" w:rsidRDefault="006C0C11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14’</w:t>
            </w:r>
          </w:p>
          <w:p w14:paraId="4FBDD92A" w14:textId="77777777" w:rsidR="006C0C11" w:rsidRPr="00C20744" w:rsidRDefault="006C0C11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4140FAEC" w14:textId="77777777" w:rsidR="006C0C11" w:rsidRPr="00C20744" w:rsidRDefault="006C0C11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4E70154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D2AEC4C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2B81851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B89CD2A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7090BA1E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7B410675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4’</w:t>
            </w:r>
          </w:p>
          <w:p w14:paraId="08A1B68F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3EE54FC2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7E31AE13" w14:textId="77777777" w:rsidR="006C0C11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2EFFE9F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C07ED01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5’</w:t>
            </w:r>
          </w:p>
        </w:tc>
        <w:tc>
          <w:tcPr>
            <w:tcW w:w="4140" w:type="dxa"/>
          </w:tcPr>
          <w:p w14:paraId="371C3800" w14:textId="77777777" w:rsidR="006C0C11" w:rsidRPr="00C20744" w:rsidRDefault="006C0C11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Lớp trưởng tập trung lớp báo cáo</w:t>
            </w:r>
          </w:p>
          <w:p w14:paraId="509D1C69" w14:textId="77777777" w:rsidR="006C0C11" w:rsidRPr="00C20744" w:rsidRDefault="006C0C11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H.sinh nhanh, nghiêm túc, chúc Gv</w:t>
            </w:r>
          </w:p>
          <w:p w14:paraId="3657BBC4" w14:textId="77777777" w:rsidR="006C0C11" w:rsidRPr="00C20744" w:rsidRDefault="006C0C11" w:rsidP="008E5328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5ECB1CF4" w14:textId="77777777" w:rsidR="006C0C11" w:rsidRPr="002A2219" w:rsidRDefault="006C0C11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12292CF" w14:textId="77777777" w:rsidR="006C0C11" w:rsidRPr="002A2219" w:rsidRDefault="006C0C11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666E4B2" w14:textId="77777777" w:rsidR="006C0C11" w:rsidRPr="002A2219" w:rsidRDefault="006C0C11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4603DCF" w14:textId="77777777" w:rsidR="006C0C11" w:rsidRPr="002A2219" w:rsidRDefault="006C0C11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B2FEA10" w14:textId="77777777" w:rsidR="006C0C11" w:rsidRPr="002A2219" w:rsidRDefault="006C0C11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78336D08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7EACA9C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56BA282" w14:textId="77777777" w:rsidR="006C0C11" w:rsidRDefault="006C0C11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7D4614EA" w14:textId="77777777" w:rsidR="006C0C11" w:rsidRPr="00080E4F" w:rsidRDefault="006C0C11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049D3DFC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F5FB275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354DF80A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0B3160B1" w14:textId="77777777" w:rsidR="006C0C11" w:rsidRPr="002A2219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00571D9A" w14:textId="77777777" w:rsidR="006C0C11" w:rsidRPr="00C20744" w:rsidRDefault="006C0C11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2917525F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7EBFCD8B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0CC389A" wp14:editId="45A43D9E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1C64D46" w14:textId="77777777" w:rsidR="006C0C11" w:rsidRDefault="006C0C11" w:rsidP="006C0C1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CC389A"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14:paraId="61C64D46" w14:textId="77777777" w:rsidR="006C0C11" w:rsidRDefault="006C0C11" w:rsidP="006C0C11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1F3D3D37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B623A3B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2609557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E4E1560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DCAFCA" wp14:editId="5550A69B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E46BFC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147A6D" wp14:editId="36A97393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1BF128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7496FDDB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 *</w:t>
            </w:r>
          </w:p>
          <w:p w14:paraId="5F95AFAB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DC3AF49" wp14:editId="7728580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938FE0" w14:textId="77777777" w:rsidR="006C0C11" w:rsidRDefault="006C0C11" w:rsidP="006C0C1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C3AF49"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14:paraId="0B938FE0" w14:textId="77777777" w:rsidR="006C0C11" w:rsidRDefault="006C0C11" w:rsidP="006C0C11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0C812FBB" w14:textId="77777777" w:rsidR="006C0C11" w:rsidRPr="00C20744" w:rsidRDefault="006C0C11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310CF08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46E3454A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17E60A7E" w14:textId="77777777" w:rsidR="006C0C11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6F2D38BF" w14:textId="77777777" w:rsidR="006C0C11" w:rsidRPr="00C20744" w:rsidRDefault="006C0C11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4E6E156" w14:textId="77777777" w:rsidR="006C0C11" w:rsidRPr="00C20744" w:rsidRDefault="006C0C11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- Gv quan sát, sửa sai cho các nhóm.</w:t>
            </w:r>
          </w:p>
          <w:p w14:paraId="185F7417" w14:textId="77777777" w:rsidR="006C0C11" w:rsidRPr="002A2219" w:rsidRDefault="006C0C11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20F553A6" w14:textId="77777777" w:rsidR="006C0C11" w:rsidRPr="002A2219" w:rsidRDefault="006C0C11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7E96D11B" w14:textId="77777777" w:rsidR="006C0C11" w:rsidRDefault="006C0C11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7AE0F5C9" w14:textId="77777777" w:rsidR="006C0C11" w:rsidRDefault="006C0C11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23421F53" w14:textId="77777777" w:rsidR="006C0C11" w:rsidRDefault="006C0C11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3AB87E02" w14:textId="77777777" w:rsidR="006C0C11" w:rsidRPr="00C20744" w:rsidRDefault="006C0C11" w:rsidP="008E5328">
            <w:pPr>
              <w:rPr>
                <w:rFonts w:ascii="Times New Roman" w:hAnsi="Times New Roman"/>
                <w:lang w:val="pt-BR"/>
              </w:rPr>
            </w:pPr>
          </w:p>
          <w:p w14:paraId="52C6D7CF" w14:textId="77777777" w:rsidR="006C0C11" w:rsidRPr="00C20744" w:rsidRDefault="006C0C11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1520C2C" w14:textId="77777777" w:rsidR="006C0C11" w:rsidRPr="00C20744" w:rsidRDefault="006C0C11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3A9C402" w14:textId="77777777" w:rsidR="006C0C11" w:rsidRPr="00C20744" w:rsidRDefault="006C0C11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2D15A45" w14:textId="77777777" w:rsidR="006C0C11" w:rsidRPr="00C20744" w:rsidRDefault="006C0C11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5A270E28" w14:textId="77777777" w:rsidR="006C0C11" w:rsidRPr="00C20744" w:rsidRDefault="006C0C11" w:rsidP="006C0C11">
      <w:pPr>
        <w:rPr>
          <w:rFonts w:ascii="Times New Roman" w:hAnsi="Times New Roman"/>
          <w:lang w:val="pt-BR"/>
        </w:rPr>
      </w:pPr>
    </w:p>
    <w:p w14:paraId="2757079F" w14:textId="77777777" w:rsidR="006C0C11" w:rsidRDefault="006C0C11" w:rsidP="006C0C11">
      <w:r w:rsidRPr="00C20744">
        <w:rPr>
          <w:rFonts w:ascii="Times New Roman" w:hAnsi="Times New Roman"/>
          <w:lang w:val="pt-BR"/>
        </w:rPr>
        <w:br w:type="page"/>
      </w:r>
    </w:p>
    <w:sectPr w:rsidR="006C0C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C11"/>
    <w:rsid w:val="00272471"/>
    <w:rsid w:val="006C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C8751"/>
  <w15:chartTrackingRefBased/>
  <w15:docId w15:val="{F52E5113-97A0-46FC-B438-01EFA53C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C1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247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2024-03-10T13:27:00Z</dcterms:created>
  <dcterms:modified xsi:type="dcterms:W3CDTF">2024-03-10T13:27:00Z</dcterms:modified>
</cp:coreProperties>
</file>